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C9B75F" w14:textId="3EC0B2D7" w:rsidR="00A51BBF" w:rsidRPr="00A51BBF" w:rsidRDefault="00A51BBF">
      <w:pPr>
        <w:ind w:left="720" w:hanging="360"/>
        <w:rPr>
          <w:lang w:val="ru-RU"/>
        </w:rPr>
      </w:pPr>
      <w:r>
        <w:rPr>
          <w:lang w:val="ru-RU"/>
        </w:rPr>
        <w:t xml:space="preserve">Файл </w:t>
      </w:r>
      <w:r>
        <w:rPr>
          <w:lang w:val="en-US"/>
        </w:rPr>
        <w:t>x</w:t>
      </w:r>
      <w:r w:rsidRPr="00A51BBF">
        <w:rPr>
          <w:lang w:val="ru-RU"/>
        </w:rPr>
        <w:t>_</w:t>
      </w:r>
      <w:r>
        <w:rPr>
          <w:lang w:val="en-US"/>
        </w:rPr>
        <w:t>lab</w:t>
      </w:r>
      <w:r w:rsidRPr="00A51BBF">
        <w:rPr>
          <w:lang w:val="ru-RU"/>
        </w:rPr>
        <w:t>1</w:t>
      </w:r>
      <w:r>
        <w:rPr>
          <w:lang w:val="ru-RU"/>
        </w:rPr>
        <w:t xml:space="preserve"> мой, </w:t>
      </w:r>
      <w:r>
        <w:rPr>
          <w:lang w:val="en-US"/>
        </w:rPr>
        <w:t>LAB</w:t>
      </w:r>
      <w:r w:rsidRPr="00A51BBF">
        <w:rPr>
          <w:lang w:val="ru-RU"/>
        </w:rPr>
        <w:t>1</w:t>
      </w:r>
      <w:r>
        <w:rPr>
          <w:lang w:val="ru-RU"/>
        </w:rPr>
        <w:t xml:space="preserve"> ‒ Андрея Антонова</w:t>
      </w:r>
    </w:p>
    <w:p w14:paraId="09968BA2" w14:textId="77777777" w:rsidR="00C505D4" w:rsidRDefault="00A51BBF">
      <w:pPr>
        <w:numPr>
          <w:ilvl w:val="0"/>
          <w:numId w:val="1"/>
        </w:numPr>
      </w:pPr>
      <w:r>
        <w:t>Запустить VPN</w:t>
      </w:r>
    </w:p>
    <w:p w14:paraId="09968BA3" w14:textId="77777777" w:rsidR="00C505D4" w:rsidRDefault="00A51BBF">
      <w:pPr>
        <w:numPr>
          <w:ilvl w:val="0"/>
          <w:numId w:val="1"/>
        </w:numPr>
      </w:pPr>
      <w:r>
        <w:t xml:space="preserve">$ ssh &lt;username&gt;@gateway.st </w:t>
      </w:r>
    </w:p>
    <w:p w14:paraId="09968BA4" w14:textId="77777777" w:rsidR="00C505D4" w:rsidRDefault="00A51BBF">
      <w:pPr>
        <w:numPr>
          <w:ilvl w:val="0"/>
          <w:numId w:val="1"/>
        </w:numPr>
      </w:pPr>
      <w:r>
        <w:t>$ nano pyspark-</w:t>
      </w:r>
      <w:proofErr w:type="gramStart"/>
      <w:r>
        <w:t>template.yaml</w:t>
      </w:r>
      <w:proofErr w:type="gramEnd"/>
      <w:r>
        <w:t xml:space="preserve"> (если у вас нет в домашней директории файла, то он есть в этой папке в гугле. Я не знаю где его можно взять на кластере, так что если что просто загрузите с компьютера туда)</w:t>
      </w:r>
    </w:p>
    <w:p w14:paraId="09968BA5" w14:textId="77777777" w:rsidR="00C505D4" w:rsidRDefault="00A51BBF">
      <w:pPr>
        <w:numPr>
          <w:ilvl w:val="0"/>
          <w:numId w:val="1"/>
        </w:numPr>
      </w:pPr>
      <w:r>
        <w:t xml:space="preserve">В файле поменять мое имя и номер на свои (смотрите </w:t>
      </w:r>
      <w:proofErr w:type="gramStart"/>
      <w:r>
        <w:t xml:space="preserve">в </w:t>
      </w:r>
      <w:r>
        <w:t>.yaml</w:t>
      </w:r>
      <w:proofErr w:type="gramEnd"/>
      <w:r>
        <w:t xml:space="preserve"> в этой гугл папке)</w:t>
      </w:r>
    </w:p>
    <w:p w14:paraId="09968BA6" w14:textId="77777777" w:rsidR="00C505D4" w:rsidRDefault="00A51BBF">
      <w:pPr>
        <w:numPr>
          <w:ilvl w:val="0"/>
          <w:numId w:val="1"/>
        </w:numPr>
      </w:pPr>
      <w:r>
        <w:t>Сохраните файл</w:t>
      </w:r>
    </w:p>
    <w:p w14:paraId="09968BA7" w14:textId="77777777" w:rsidR="00C505D4" w:rsidRPr="00A51BBF" w:rsidRDefault="00A51BBF">
      <w:pPr>
        <w:numPr>
          <w:ilvl w:val="0"/>
          <w:numId w:val="1"/>
        </w:numPr>
        <w:rPr>
          <w:lang w:val="en-US"/>
        </w:rPr>
      </w:pPr>
      <w:r w:rsidRPr="00A51BBF">
        <w:rPr>
          <w:lang w:val="en-US"/>
        </w:rPr>
        <w:t>$ kubectl create -f pyspark-template.yaml</w:t>
      </w:r>
    </w:p>
    <w:p w14:paraId="09968BA8" w14:textId="77777777" w:rsidR="00C505D4" w:rsidRDefault="00A51BBF">
      <w:pPr>
        <w:numPr>
          <w:ilvl w:val="0"/>
          <w:numId w:val="1"/>
        </w:numPr>
      </w:pPr>
      <w:r>
        <w:t xml:space="preserve">$ kubectl get all </w:t>
      </w:r>
    </w:p>
    <w:p w14:paraId="09968BA9" w14:textId="77777777" w:rsidR="00C505D4" w:rsidRDefault="00A51BBF">
      <w:pPr>
        <w:numPr>
          <w:ilvl w:val="0"/>
          <w:numId w:val="1"/>
        </w:numPr>
      </w:pPr>
      <w:r>
        <w:t xml:space="preserve">В сервисах должен появится ваш новый сервис (его имя вы задавали в </w:t>
      </w:r>
      <w:proofErr w:type="gramStart"/>
      <w:r>
        <w:t>файле .yaml</w:t>
      </w:r>
      <w:proofErr w:type="gramEnd"/>
      <w:r>
        <w:t>, у меня это “lab-1-antonov-service”)</w:t>
      </w:r>
    </w:p>
    <w:p w14:paraId="09968BAA" w14:textId="77777777" w:rsidR="00C505D4" w:rsidRDefault="00A51BBF">
      <w:r>
        <w:rPr>
          <w:noProof/>
        </w:rPr>
        <w:drawing>
          <wp:inline distT="114300" distB="114300" distL="114300" distR="114300" wp14:anchorId="09968BBB" wp14:editId="09968BBC">
            <wp:extent cx="5731200" cy="40513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68BAB" w14:textId="77777777" w:rsidR="00C505D4" w:rsidRDefault="00A51BBF">
      <w:pPr>
        <w:numPr>
          <w:ilvl w:val="0"/>
          <w:numId w:val="1"/>
        </w:numPr>
      </w:pPr>
      <w:r>
        <w:t>$ kubectl describe svc &lt;название серв</w:t>
      </w:r>
      <w:r>
        <w:t>иса&gt;</w:t>
      </w:r>
    </w:p>
    <w:p w14:paraId="09968BAC" w14:textId="77777777" w:rsidR="00C505D4" w:rsidRDefault="00C505D4"/>
    <w:p w14:paraId="09968BAD" w14:textId="77777777" w:rsidR="00C505D4" w:rsidRDefault="00A51BBF">
      <w:r>
        <w:rPr>
          <w:noProof/>
        </w:rPr>
        <w:lastRenderedPageBreak/>
        <w:drawing>
          <wp:inline distT="114300" distB="114300" distL="114300" distR="114300" wp14:anchorId="09968BBD" wp14:editId="09968BBE">
            <wp:extent cx="5731200" cy="40513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68BAE" w14:textId="77777777" w:rsidR="00C505D4" w:rsidRDefault="00A51BBF">
      <w:pPr>
        <w:numPr>
          <w:ilvl w:val="0"/>
          <w:numId w:val="1"/>
        </w:numPr>
      </w:pPr>
      <w:r>
        <w:t>Находим Jupyter node port, идем по адресу 10.32.7.103:&lt;порт&gt;. Должен открыться ваш юпитер</w:t>
      </w:r>
    </w:p>
    <w:p w14:paraId="09968BAF" w14:textId="77777777" w:rsidR="00C505D4" w:rsidRDefault="00A51BBF">
      <w:r>
        <w:rPr>
          <w:noProof/>
        </w:rPr>
        <w:drawing>
          <wp:inline distT="114300" distB="114300" distL="114300" distR="114300" wp14:anchorId="09968BBF" wp14:editId="09968BC0">
            <wp:extent cx="5731200" cy="40513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68BB0" w14:textId="77777777" w:rsidR="00C505D4" w:rsidRDefault="00A51BBF">
      <w:pPr>
        <w:numPr>
          <w:ilvl w:val="0"/>
          <w:numId w:val="1"/>
        </w:numPr>
      </w:pPr>
      <w:r>
        <w:t>В папку work кладем файл LAB_</w:t>
      </w:r>
      <w:proofErr w:type="gramStart"/>
      <w:r>
        <w:t>1.ipynb</w:t>
      </w:r>
      <w:proofErr w:type="gramEnd"/>
      <w:r>
        <w:t xml:space="preserve"> из этой гугл папки</w:t>
      </w:r>
    </w:p>
    <w:p w14:paraId="09968BB1" w14:textId="77777777" w:rsidR="00C505D4" w:rsidRDefault="00A51BBF">
      <w:pPr>
        <w:numPr>
          <w:ilvl w:val="0"/>
          <w:numId w:val="1"/>
        </w:numPr>
      </w:pPr>
      <w:proofErr w:type="gramStart"/>
      <w:r>
        <w:lastRenderedPageBreak/>
        <w:t>Убедитесь</w:t>
      </w:r>
      <w:proofErr w:type="gramEnd"/>
      <w:r>
        <w:t xml:space="preserve"> что датасеты на месте. У меня они лежат в папке /datasets/bigdata20, и выглядят вот так:</w:t>
      </w:r>
    </w:p>
    <w:p w14:paraId="09968BB2" w14:textId="77777777" w:rsidR="00C505D4" w:rsidRDefault="00C505D4"/>
    <w:p w14:paraId="09968BB3" w14:textId="77777777" w:rsidR="00C505D4" w:rsidRDefault="00A51BBF">
      <w:r>
        <w:rPr>
          <w:noProof/>
        </w:rPr>
        <w:drawing>
          <wp:inline distT="114300" distB="114300" distL="114300" distR="114300" wp14:anchorId="09968BC1" wp14:editId="09968BC2">
            <wp:extent cx="5731200" cy="40513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68BB4" w14:textId="77777777" w:rsidR="00C505D4" w:rsidRDefault="00C505D4"/>
    <w:p w14:paraId="09968BB5" w14:textId="77777777" w:rsidR="00C505D4" w:rsidRPr="00A51BBF" w:rsidRDefault="00A51BBF">
      <w:pPr>
        <w:numPr>
          <w:ilvl w:val="0"/>
          <w:numId w:val="1"/>
        </w:numPr>
        <w:rPr>
          <w:lang w:val="en-US"/>
        </w:rPr>
      </w:pPr>
      <w:r>
        <w:t xml:space="preserve">Запускайте юпитер ноутбук. В нем поменяйте переменную </w:t>
      </w:r>
      <w:r w:rsidRPr="00A51BBF">
        <w:rPr>
          <w:lang w:val="en-US"/>
        </w:rPr>
        <w:t xml:space="preserve">APP_NAME </w:t>
      </w:r>
      <w:r>
        <w:t>и</w:t>
      </w:r>
      <w:r w:rsidRPr="00A51BBF">
        <w:rPr>
          <w:lang w:val="en-US"/>
        </w:rPr>
        <w:t xml:space="preserve"> SparkSession.appName(&lt;</w:t>
      </w:r>
      <w:r>
        <w:t>имя</w:t>
      </w:r>
      <w:r w:rsidRPr="00A51BBF">
        <w:rPr>
          <w:lang w:val="en-US"/>
        </w:rPr>
        <w:t>&gt;)</w:t>
      </w:r>
    </w:p>
    <w:p w14:paraId="09968BB6" w14:textId="77777777" w:rsidR="00C505D4" w:rsidRDefault="00A51BBF">
      <w:r>
        <w:rPr>
          <w:noProof/>
        </w:rPr>
        <w:lastRenderedPageBreak/>
        <w:drawing>
          <wp:inline distT="114300" distB="114300" distL="114300" distR="114300" wp14:anchorId="09968BC3" wp14:editId="09968BC4">
            <wp:extent cx="5731200" cy="40513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68BB7" w14:textId="77777777" w:rsidR="00C505D4" w:rsidRDefault="00C505D4"/>
    <w:p w14:paraId="09968BB8" w14:textId="77777777" w:rsidR="00C505D4" w:rsidRDefault="00A51BBF">
      <w:pPr>
        <w:numPr>
          <w:ilvl w:val="0"/>
          <w:numId w:val="1"/>
        </w:numPr>
      </w:pPr>
      <w:r>
        <w:t>Проверьте в ноутбуке путь к датасетам. Чтение данных происходит в Step 0</w:t>
      </w:r>
    </w:p>
    <w:p w14:paraId="09968BB9" w14:textId="77777777" w:rsidR="00C505D4" w:rsidRDefault="00A51BBF">
      <w:pPr>
        <w:numPr>
          <w:ilvl w:val="0"/>
          <w:numId w:val="1"/>
        </w:numPr>
      </w:pPr>
      <w:r>
        <w:t xml:space="preserve">Запускайте ноутбук, все должно </w:t>
      </w:r>
      <w:proofErr w:type="gramStart"/>
      <w:r>
        <w:t>выполнится</w:t>
      </w:r>
      <w:proofErr w:type="gramEnd"/>
    </w:p>
    <w:p w14:paraId="09968BBA" w14:textId="77777777" w:rsidR="00C505D4" w:rsidRDefault="00A51BBF">
      <w:pPr>
        <w:numPr>
          <w:ilvl w:val="0"/>
          <w:numId w:val="1"/>
        </w:numPr>
      </w:pPr>
      <w:proofErr w:type="gramStart"/>
      <w:r>
        <w:t>Что нибудь</w:t>
      </w:r>
      <w:proofErr w:type="gramEnd"/>
      <w:r>
        <w:t xml:space="preserve"> поменяйте, чтобы не выглядело к</w:t>
      </w:r>
      <w:r>
        <w:t>ак списывание</w:t>
      </w:r>
    </w:p>
    <w:sectPr w:rsidR="00C505D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7653E3"/>
    <w:multiLevelType w:val="multilevel"/>
    <w:tmpl w:val="D4BEF9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05D4"/>
    <w:rsid w:val="00A51BBF"/>
    <w:rsid w:val="00C505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68BA2"/>
  <w15:docId w15:val="{3C76B0A0-2FD6-44D3-B745-FE51857F7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167</Words>
  <Characters>954</Characters>
  <Application>Microsoft Office Word</Application>
  <DocSecurity>0</DocSecurity>
  <Lines>7</Lines>
  <Paragraphs>2</Paragraphs>
  <ScaleCrop>false</ScaleCrop>
  <Company/>
  <LinksUpToDate>false</LinksUpToDate>
  <CharactersWithSpaces>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Виктор Воронин</cp:lastModifiedBy>
  <cp:revision>2</cp:revision>
  <dcterms:created xsi:type="dcterms:W3CDTF">2021-06-10T15:14:00Z</dcterms:created>
  <dcterms:modified xsi:type="dcterms:W3CDTF">2021-06-10T15:14:00Z</dcterms:modified>
</cp:coreProperties>
</file>